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9D45" w14:textId="77777777" w:rsidR="00962042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IIS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Alessandro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Volta,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Frosinone</w:t>
      </w:r>
      <w:proofErr w:type="spellEnd"/>
    </w:p>
    <w:p w14:paraId="21AF69F0" w14:textId="13BD069A" w:rsidR="00962042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teachers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mobility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617FD80E" w14:textId="77777777" w:rsidR="00962042" w:rsidRDefault="0000000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8- 12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May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2023</w:t>
      </w:r>
    </w:p>
    <w:tbl>
      <w:tblPr>
        <w:tblStyle w:val="a"/>
        <w:tblW w:w="9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50"/>
        <w:gridCol w:w="1035"/>
        <w:gridCol w:w="5220"/>
        <w:gridCol w:w="1995"/>
      </w:tblGrid>
      <w:tr w:rsidR="00962042" w14:paraId="40236F1B" w14:textId="77777777">
        <w:trPr>
          <w:trHeight w:val="492"/>
        </w:trPr>
        <w:tc>
          <w:tcPr>
            <w:tcW w:w="9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06FF3" w14:textId="3BFEE86E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Monday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</w:rPr>
              <w:t>May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8</w:t>
            </w:r>
          </w:p>
        </w:tc>
      </w:tr>
      <w:tr w:rsidR="00962042" w14:paraId="28F942C4" w14:textId="77777777">
        <w:trPr>
          <w:trHeight w:val="452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A30A2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 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88347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Duration</w:t>
            </w:r>
            <w:proofErr w:type="spellEnd"/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1F1E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Session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name</w:t>
            </w:r>
            <w:proofErr w:type="spellEnd"/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3CA6B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Responsible</w:t>
            </w:r>
            <w:proofErr w:type="spellEnd"/>
          </w:p>
        </w:tc>
      </w:tr>
      <w:tr w:rsidR="00962042" w14:paraId="71BD6A34" w14:textId="77777777">
        <w:trPr>
          <w:trHeight w:val="145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0F26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09:30 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91C9E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</w:rPr>
              <w:t>hour</w:t>
            </w:r>
            <w:proofErr w:type="spellEnd"/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B9DF5" w14:textId="2098C5BB" w:rsidR="00962042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Meeting in </w:t>
            </w:r>
            <w:proofErr w:type="spellStart"/>
            <w:r w:rsidR="006404D8">
              <w:rPr>
                <w:rFonts w:ascii="Calibri" w:eastAsia="Calibri" w:hAnsi="Calibri" w:cs="Calibri"/>
              </w:rPr>
              <w:t>A.Volta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r>
              <w:rPr>
                <w:rFonts w:ascii="Calibri" w:eastAsia="Calibri" w:hAnsi="Calibri" w:cs="Calibri"/>
              </w:rPr>
              <w:br/>
            </w:r>
            <w:proofErr w:type="spellStart"/>
            <w:r>
              <w:rPr>
                <w:rFonts w:ascii="Calibri" w:eastAsia="Calibri" w:hAnsi="Calibri" w:cs="Calibri"/>
              </w:rPr>
              <w:t>Welcome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6404D8">
              <w:rPr>
                <w:rFonts w:ascii="Calibri" w:eastAsia="Calibri" w:hAnsi="Calibri" w:cs="Calibri"/>
              </w:rPr>
              <w:t xml:space="preserve">the </w:t>
            </w:r>
            <w:proofErr w:type="spellStart"/>
            <w:r w:rsidR="006404D8">
              <w:rPr>
                <w:rFonts w:ascii="Calibri" w:eastAsia="Calibri" w:hAnsi="Calibri" w:cs="Calibri"/>
              </w:rPr>
              <w:t>school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br/>
            </w:r>
            <w:proofErr w:type="spellStart"/>
            <w:r>
              <w:rPr>
                <w:rFonts w:ascii="Calibri" w:eastAsia="Calibri" w:hAnsi="Calibri" w:cs="Calibri"/>
              </w:rPr>
              <w:t>Short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overview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about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vocational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education</w:t>
            </w:r>
            <w:proofErr w:type="spell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 w:rsidR="006404D8">
              <w:rPr>
                <w:rFonts w:ascii="Calibri" w:eastAsia="Calibri" w:hAnsi="Calibri" w:cs="Calibri"/>
              </w:rPr>
              <w:t>Italy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</w:p>
          <w:p w14:paraId="33E7A190" w14:textId="109BD99E" w:rsidR="00962042" w:rsidRDefault="009620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F3221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Project</w:t>
            </w:r>
            <w:r w:rsidR="006404D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6404D8">
              <w:rPr>
                <w:rFonts w:ascii="Calibri" w:eastAsia="Calibri" w:hAnsi="Calibri" w:cs="Calibri"/>
              </w:rPr>
              <w:t>coordinator</w:t>
            </w:r>
            <w:proofErr w:type="spellEnd"/>
          </w:p>
          <w:p w14:paraId="582DD7D2" w14:textId="5C4FF19C" w:rsidR="006404D8" w:rsidRDefault="006404D8" w:rsidP="00E766A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962042" w14:paraId="4F045768" w14:textId="77777777">
        <w:trPr>
          <w:trHeight w:val="145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41B5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10.30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720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0,5 </w:t>
            </w:r>
            <w:proofErr w:type="spellStart"/>
            <w:r>
              <w:rPr>
                <w:rFonts w:ascii="Calibri" w:eastAsia="Calibri" w:hAnsi="Calibri" w:cs="Calibri"/>
              </w:rPr>
              <w:t>hours</w:t>
            </w:r>
            <w:proofErr w:type="spellEnd"/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7CD36" w14:textId="637FEB1B" w:rsidR="00962042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Meeting </w:t>
            </w:r>
            <w:proofErr w:type="spellStart"/>
            <w:r>
              <w:rPr>
                <w:rFonts w:ascii="Calibri" w:eastAsia="Calibri" w:hAnsi="Calibri" w:cs="Calibri"/>
              </w:rPr>
              <w:t>with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principal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4823" w14:textId="2E4053D2" w:rsidR="00962042" w:rsidRDefault="00E766A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Headmistress</w:t>
            </w:r>
            <w:proofErr w:type="spellEnd"/>
          </w:p>
        </w:tc>
      </w:tr>
      <w:tr w:rsidR="00962042" w14:paraId="540DB6EE" w14:textId="77777777">
        <w:trPr>
          <w:trHeight w:val="612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A11CF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11.00 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3B04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</w:rPr>
              <w:t>hour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FC37" w14:textId="77777777" w:rsidR="00962042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Tour in </w:t>
            </w:r>
            <w:proofErr w:type="spellStart"/>
            <w:r>
              <w:rPr>
                <w:rFonts w:ascii="Calibri" w:eastAsia="Calibri" w:hAnsi="Calibri" w:cs="Calibri"/>
              </w:rPr>
              <w:t>school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classes</w:t>
            </w:r>
            <w:proofErr w:type="spell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workshops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6BC2B" w14:textId="1E66CDEE" w:rsidR="00962042" w:rsidRDefault="00E766A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Coordinator</w:t>
            </w:r>
            <w:proofErr w:type="spellEnd"/>
          </w:p>
        </w:tc>
      </w:tr>
      <w:tr w:rsidR="00962042" w14:paraId="592599F3" w14:textId="77777777">
        <w:trPr>
          <w:trHeight w:val="64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FA539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509B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</w:rPr>
              <w:t>hour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F611" w14:textId="1DF66D14" w:rsidR="00962042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Lunch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break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EC703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2042" w14:paraId="554972D0" w14:textId="77777777">
        <w:trPr>
          <w:trHeight w:val="64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F3A5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13:00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2B7CA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</w:rPr>
              <w:t>hour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198BA" w14:textId="77777777" w:rsidR="00962042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Career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counseling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orientation</w:t>
            </w:r>
            <w:proofErr w:type="spell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support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services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D0F6" w14:textId="0ABB3EBE" w:rsidR="00962042" w:rsidRDefault="00E766A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Team-</w:t>
            </w:r>
            <w:proofErr w:type="spellStart"/>
            <w:r>
              <w:rPr>
                <w:rFonts w:ascii="Calibri" w:eastAsia="Calibri" w:hAnsi="Calibri" w:cs="Calibri"/>
              </w:rPr>
              <w:t>project</w:t>
            </w:r>
            <w:proofErr w:type="spellEnd"/>
          </w:p>
        </w:tc>
      </w:tr>
      <w:tr w:rsidR="00962042" w14:paraId="1CA0BFFE" w14:textId="77777777">
        <w:trPr>
          <w:trHeight w:val="63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82BB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232B9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C789" w14:textId="77777777" w:rsidR="00962042" w:rsidRDefault="009620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3B4ED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2042" w14:paraId="3744540B" w14:textId="77777777">
        <w:trPr>
          <w:trHeight w:val="46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2938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4128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46004" w14:textId="77777777" w:rsidR="00962042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Free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358F4A0" w14:textId="77777777" w:rsidR="00962042" w:rsidRDefault="00962042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0"/>
        <w:tblW w:w="9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50"/>
        <w:gridCol w:w="1170"/>
        <w:gridCol w:w="5130"/>
        <w:gridCol w:w="1950"/>
      </w:tblGrid>
      <w:tr w:rsidR="00962042" w14:paraId="17619618" w14:textId="77777777">
        <w:trPr>
          <w:trHeight w:val="492"/>
        </w:trPr>
        <w:tc>
          <w:tcPr>
            <w:tcW w:w="9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D74AC" w14:textId="7096F999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Tuesday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</w:rPr>
              <w:t>May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 9 </w:t>
            </w:r>
          </w:p>
        </w:tc>
      </w:tr>
      <w:tr w:rsidR="00962042" w14:paraId="53FE6892" w14:textId="77777777">
        <w:trPr>
          <w:trHeight w:val="492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7E59F" w14:textId="77777777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0C281" w14:textId="77777777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Duration</w:t>
            </w:r>
            <w:proofErr w:type="spellEnd"/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29C1D" w14:textId="77777777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Session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name</w:t>
            </w:r>
            <w:proofErr w:type="spellEnd"/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BE8CB" w14:textId="77777777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Responsible</w:t>
            </w:r>
            <w:proofErr w:type="spellEnd"/>
          </w:p>
        </w:tc>
      </w:tr>
      <w:tr w:rsidR="00962042" w14:paraId="687AEFA1" w14:textId="77777777">
        <w:trPr>
          <w:trHeight w:val="51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E850D" w14:textId="77777777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9.00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31FA8" w14:textId="77777777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</w:rPr>
              <w:t>hours</w:t>
            </w:r>
            <w:proofErr w:type="spellEnd"/>
          </w:p>
          <w:p w14:paraId="36226B5D" w14:textId="77777777" w:rsidR="00962042" w:rsidRDefault="00962042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DA7E0" w14:textId="77777777" w:rsidR="00962042" w:rsidRDefault="00000000">
            <w:pPr>
              <w:spacing w:after="16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Teachers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job-shadowing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</w:rPr>
              <w:t>participating</w:t>
            </w:r>
            <w:proofErr w:type="spell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</w:rPr>
              <w:t>classrooms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focus</w:t>
            </w:r>
            <w:proofErr w:type="spellEnd"/>
            <w:r>
              <w:rPr>
                <w:rFonts w:ascii="Calibri" w:eastAsia="Calibri" w:hAnsi="Calibri" w:cs="Calibri"/>
              </w:rPr>
              <w:t xml:space="preserve"> on </w:t>
            </w:r>
            <w:proofErr w:type="spellStart"/>
            <w:r>
              <w:rPr>
                <w:rFonts w:ascii="Calibri" w:eastAsia="Calibri" w:hAnsi="Calibri" w:cs="Calibri"/>
              </w:rPr>
              <w:t>general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subjects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digital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tools</w:t>
            </w:r>
            <w:proofErr w:type="spellEnd"/>
            <w:r>
              <w:rPr>
                <w:rFonts w:ascii="Calibri" w:eastAsia="Calibri" w:hAnsi="Calibri" w:cs="Calibri"/>
              </w:rPr>
              <w:t xml:space="preserve"> and e-</w:t>
            </w:r>
            <w:proofErr w:type="spellStart"/>
            <w:r>
              <w:rPr>
                <w:rFonts w:ascii="Calibri" w:eastAsia="Calibri" w:hAnsi="Calibri" w:cs="Calibri"/>
              </w:rPr>
              <w:t>learning</w:t>
            </w:r>
            <w:proofErr w:type="spellEnd"/>
            <w:r>
              <w:rPr>
                <w:rFonts w:ascii="Calibri" w:eastAsia="Calibri" w:hAnsi="Calibri" w:cs="Calibri"/>
              </w:rPr>
              <w:t xml:space="preserve">) </w:t>
            </w:r>
          </w:p>
          <w:p w14:paraId="1CF6F8C7" w14:textId="7C8F292C" w:rsidR="006404D8" w:rsidRDefault="00000000" w:rsidP="006404D8">
            <w:pPr>
              <w:spacing w:after="1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9.00 </w:t>
            </w:r>
            <w:r w:rsidR="003776F2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3776F2">
              <w:rPr>
                <w:rFonts w:ascii="Calibri" w:eastAsia="Calibri" w:hAnsi="Calibri" w:cs="Calibri"/>
              </w:rPr>
              <w:t>teacher</w:t>
            </w:r>
            <w:proofErr w:type="spellEnd"/>
          </w:p>
          <w:p w14:paraId="479BEF98" w14:textId="301A58FA" w:rsidR="00962042" w:rsidRDefault="00000000" w:rsidP="006404D8">
            <w:pPr>
              <w:spacing w:after="1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10.15 </w:t>
            </w:r>
            <w:r w:rsidR="003776F2">
              <w:rPr>
                <w:rFonts w:ascii="Calibri" w:eastAsia="Calibri" w:hAnsi="Calibri" w:cs="Calibri"/>
              </w:rPr>
              <w:t>teacher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364B3" w14:textId="77777777" w:rsidR="00962042" w:rsidRDefault="00962042">
            <w:pPr>
              <w:spacing w:after="160" w:line="240" w:lineRule="auto"/>
              <w:jc w:val="center"/>
              <w:rPr>
                <w:rFonts w:ascii="Calibri" w:eastAsia="Calibri" w:hAnsi="Calibri" w:cs="Calibri"/>
                <w:highlight w:val="red"/>
              </w:rPr>
            </w:pPr>
          </w:p>
        </w:tc>
      </w:tr>
      <w:tr w:rsidR="00962042" w14:paraId="54E2AE0C" w14:textId="77777777">
        <w:trPr>
          <w:trHeight w:val="51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7F411" w14:textId="77777777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AFE54" w14:textId="77777777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</w:rPr>
              <w:t>hour</w:t>
            </w:r>
            <w:proofErr w:type="spellEnd"/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BA14D" w14:textId="2C1B19EE" w:rsidR="00962042" w:rsidRDefault="00000000">
            <w:pPr>
              <w:spacing w:after="1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Building </w:t>
            </w:r>
            <w:proofErr w:type="spellStart"/>
            <w:r>
              <w:rPr>
                <w:rFonts w:ascii="Calibri" w:eastAsia="Calibri" w:hAnsi="Calibri" w:cs="Calibri"/>
              </w:rPr>
              <w:t>up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6404D8">
              <w:rPr>
                <w:rFonts w:ascii="Calibri" w:eastAsia="Calibri" w:hAnsi="Calibri" w:cs="Calibri"/>
              </w:rPr>
              <w:t xml:space="preserve">a </w:t>
            </w:r>
            <w:proofErr w:type="spellStart"/>
            <w:r w:rsidR="006404D8">
              <w:rPr>
                <w:rFonts w:ascii="Calibri" w:eastAsia="Calibri" w:hAnsi="Calibri" w:cs="Calibri"/>
              </w:rPr>
              <w:t>Lab</w:t>
            </w:r>
            <w:proofErr w:type="spellEnd"/>
            <w:r w:rsidR="006404D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6404D8">
              <w:rPr>
                <w:rFonts w:ascii="Calibri" w:eastAsia="Calibri" w:hAnsi="Calibri" w:cs="Calibri"/>
              </w:rPr>
              <w:t>experience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7D712" w14:textId="3D099B28" w:rsidR="00962042" w:rsidRDefault="00E766AF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Responsible</w:t>
            </w:r>
            <w:proofErr w:type="spellEnd"/>
          </w:p>
        </w:tc>
      </w:tr>
      <w:tr w:rsidR="00962042" w14:paraId="769A4859" w14:textId="77777777">
        <w:trPr>
          <w:trHeight w:val="55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BDA67" w14:textId="77777777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654D" w14:textId="77777777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</w:rPr>
              <w:t>hour</w:t>
            </w:r>
            <w:proofErr w:type="spellEnd"/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2A8B" w14:textId="77777777" w:rsidR="00962042" w:rsidRDefault="00000000">
            <w:pPr>
              <w:spacing w:after="16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Lunch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break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DBCF" w14:textId="77777777" w:rsidR="00962042" w:rsidRDefault="00962042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2042" w14:paraId="0E6010C6" w14:textId="77777777">
        <w:trPr>
          <w:trHeight w:val="9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685C" w14:textId="77777777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45CD" w14:textId="77777777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</w:rPr>
              <w:t>hours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87BAC" w14:textId="24F62922" w:rsidR="00962042" w:rsidRDefault="00000000">
            <w:pPr>
              <w:spacing w:after="16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Visiting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6404D8">
              <w:rPr>
                <w:rFonts w:ascii="Calibri" w:eastAsia="Calibri" w:hAnsi="Calibri" w:cs="Calibri"/>
              </w:rPr>
              <w:t>two</w:t>
            </w:r>
            <w:proofErr w:type="spellEnd"/>
            <w:r w:rsidR="006404D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6404D8">
              <w:rPr>
                <w:rFonts w:ascii="Calibri" w:eastAsia="Calibri" w:hAnsi="Calibri" w:cs="Calibri"/>
              </w:rPr>
              <w:t>schools</w:t>
            </w:r>
            <w:proofErr w:type="spellEnd"/>
            <w:r w:rsidR="006404D8">
              <w:rPr>
                <w:rFonts w:ascii="Calibri" w:eastAsia="Calibri" w:hAnsi="Calibri" w:cs="Calibri"/>
              </w:rPr>
              <w:t xml:space="preserve"> of </w:t>
            </w:r>
            <w:proofErr w:type="spellStart"/>
            <w:r w:rsidR="006404D8">
              <w:rPr>
                <w:rFonts w:ascii="Calibri" w:eastAsia="Calibri" w:hAnsi="Calibri" w:cs="Calibri"/>
              </w:rPr>
              <w:t>excellence</w:t>
            </w:r>
            <w:proofErr w:type="spellEnd"/>
            <w:r w:rsidR="006404D8">
              <w:rPr>
                <w:rFonts w:ascii="Calibri" w:eastAsia="Calibri" w:hAnsi="Calibri" w:cs="Calibri"/>
              </w:rPr>
              <w:t xml:space="preserve"> on </w:t>
            </w:r>
            <w:proofErr w:type="spellStart"/>
            <w:r w:rsidR="006404D8">
              <w:rPr>
                <w:rFonts w:ascii="Calibri" w:eastAsia="Calibri" w:hAnsi="Calibri" w:cs="Calibri"/>
              </w:rPr>
              <w:t>territory</w:t>
            </w:r>
            <w:proofErr w:type="spellEnd"/>
          </w:p>
          <w:p w14:paraId="352D6A26" w14:textId="624A1786" w:rsidR="00962042" w:rsidRDefault="00962042">
            <w:pPr>
              <w:spacing w:after="1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E069A" w14:textId="77777777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Optional</w:t>
            </w:r>
            <w:proofErr w:type="spellEnd"/>
          </w:p>
        </w:tc>
      </w:tr>
      <w:tr w:rsidR="00962042" w14:paraId="19A2DED8" w14:textId="77777777">
        <w:trPr>
          <w:trHeight w:val="61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032B5" w14:textId="77777777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19:00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5F4C3" w14:textId="77777777" w:rsidR="00962042" w:rsidRDefault="00962042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BC0B9" w14:textId="57E61EDD" w:rsidR="00962042" w:rsidRDefault="00000000">
            <w:pPr>
              <w:spacing w:after="16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Walk</w:t>
            </w:r>
            <w:proofErr w:type="spell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 w:rsidR="006404D8">
              <w:rPr>
                <w:rFonts w:ascii="Calibri" w:eastAsia="Calibri" w:hAnsi="Calibri" w:cs="Calibri"/>
              </w:rPr>
              <w:t>Frosinone</w:t>
            </w:r>
            <w:proofErr w:type="spellEnd"/>
            <w:r w:rsidR="006404D8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city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center</w:t>
            </w:r>
            <w:proofErr w:type="spellEnd"/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D318D" w14:textId="416B3C6F" w:rsidR="00962042" w:rsidRDefault="00E766AF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Coordinator</w:t>
            </w:r>
            <w:proofErr w:type="spellEnd"/>
          </w:p>
        </w:tc>
      </w:tr>
      <w:tr w:rsidR="00962042" w14:paraId="79042422" w14:textId="77777777">
        <w:trPr>
          <w:trHeight w:val="483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BB83F" w14:textId="77777777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20:00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81012" w14:textId="77777777" w:rsidR="00962042" w:rsidRDefault="00962042">
            <w:pPr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4B73" w14:textId="1AF50C79" w:rsidR="00962042" w:rsidRDefault="00000000">
            <w:pPr>
              <w:spacing w:after="16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Dinner</w:t>
            </w:r>
            <w:proofErr w:type="spell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</w:rPr>
              <w:t>restaurant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EEB36BF" w14:textId="77777777" w:rsidR="00962042" w:rsidRDefault="0096204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9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50"/>
        <w:gridCol w:w="1110"/>
        <w:gridCol w:w="5145"/>
        <w:gridCol w:w="1995"/>
      </w:tblGrid>
      <w:tr w:rsidR="00962042" w14:paraId="67716BB5" w14:textId="77777777">
        <w:trPr>
          <w:trHeight w:val="492"/>
        </w:trPr>
        <w:tc>
          <w:tcPr>
            <w:tcW w:w="9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0F23" w14:textId="499E52CE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FF0000"/>
              </w:rPr>
              <w:t>Wednesday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FF0000"/>
              </w:rPr>
              <w:t>May</w:t>
            </w:r>
            <w:proofErr w:type="spellEnd"/>
            <w:r>
              <w:rPr>
                <w:rFonts w:ascii="Calibri" w:eastAsia="Calibri" w:hAnsi="Calibri" w:cs="Calibri"/>
                <w:b/>
                <w:color w:val="FF0000"/>
              </w:rPr>
              <w:t xml:space="preserve"> 10</w:t>
            </w:r>
          </w:p>
        </w:tc>
      </w:tr>
      <w:tr w:rsidR="00962042" w14:paraId="3AB55C3B" w14:textId="77777777">
        <w:trPr>
          <w:trHeight w:val="452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DEF3A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Time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29D6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</w:rPr>
              <w:t>Duration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4BF33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</w:rPr>
              <w:t>Session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7D3CE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</w:rPr>
              <w:t>Responsible</w:t>
            </w:r>
            <w:proofErr w:type="spellEnd"/>
          </w:p>
        </w:tc>
      </w:tr>
      <w:tr w:rsidR="00962042" w14:paraId="5BBE8E78" w14:textId="77777777">
        <w:trPr>
          <w:trHeight w:val="67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00778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09:00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5DBC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3  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hour</w:t>
            </w:r>
            <w:proofErr w:type="spellEnd"/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7D8A8" w14:textId="77777777" w:rsidR="00962042" w:rsidRDefault="00000000">
            <w:pPr>
              <w:spacing w:line="240" w:lineRule="auto"/>
              <w:rPr>
                <w:rFonts w:ascii="Calibri" w:eastAsia="Calibri" w:hAnsi="Calibri" w:cs="Calibri"/>
                <w:color w:val="FF0000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</w:rPr>
              <w:t>Teachers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job-shadowing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participating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classrooms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F52F6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962042" w14:paraId="0956C184" w14:textId="77777777">
        <w:trPr>
          <w:trHeight w:val="6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C6909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12:00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65723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1  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hour</w:t>
            </w:r>
            <w:proofErr w:type="spellEnd"/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99D87" w14:textId="77777777" w:rsidR="00962042" w:rsidRDefault="00000000">
            <w:pPr>
              <w:spacing w:line="240" w:lineRule="auto"/>
              <w:rPr>
                <w:rFonts w:ascii="Calibri" w:eastAsia="Calibri" w:hAnsi="Calibri" w:cs="Calibri"/>
                <w:color w:val="FF0000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</w:rPr>
              <w:t>Lunch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break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D0647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962042" w14:paraId="0E04FA09" w14:textId="77777777">
        <w:trPr>
          <w:trHeight w:val="67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A91D5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13.00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9104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1,5 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hours</w:t>
            </w:r>
            <w:proofErr w:type="spellEnd"/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0ADC" w14:textId="5F7F5A90" w:rsidR="00962042" w:rsidRDefault="00000000">
            <w:pPr>
              <w:spacing w:line="240" w:lineRule="auto"/>
              <w:rPr>
                <w:rFonts w:ascii="Calibri" w:eastAsia="Calibri" w:hAnsi="Calibri" w:cs="Calibri"/>
                <w:color w:val="FF0000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</w:rPr>
              <w:t>Visit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to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proofErr w:type="spellStart"/>
            <w:r w:rsidR="00E766AF">
              <w:rPr>
                <w:rFonts w:ascii="Calibri" w:eastAsia="Calibri" w:hAnsi="Calibri" w:cs="Calibri"/>
                <w:color w:val="FF0000"/>
              </w:rPr>
              <w:t>archeological</w:t>
            </w:r>
            <w:proofErr w:type="spellEnd"/>
            <w:r>
              <w:rPr>
                <w:rFonts w:ascii="Calibri" w:eastAsia="Calibri" w:hAnsi="Calibri" w:cs="Calibri"/>
                <w:color w:val="FF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FF0000"/>
              </w:rPr>
              <w:t>museum</w:t>
            </w:r>
            <w:proofErr w:type="spellEnd"/>
            <w:r w:rsidR="00E766AF">
              <w:rPr>
                <w:rFonts w:ascii="Calibri" w:eastAsia="Calibri" w:hAnsi="Calibri" w:cs="Calibri"/>
                <w:color w:val="FF0000"/>
              </w:rPr>
              <w:t xml:space="preserve"> of </w:t>
            </w:r>
            <w:proofErr w:type="spellStart"/>
            <w:r w:rsidR="00E766AF">
              <w:rPr>
                <w:rFonts w:ascii="Calibri" w:eastAsia="Calibri" w:hAnsi="Calibri" w:cs="Calibri"/>
                <w:color w:val="FF0000"/>
              </w:rPr>
              <w:t>the</w:t>
            </w:r>
            <w:proofErr w:type="spellEnd"/>
            <w:r w:rsidR="00E766AF">
              <w:rPr>
                <w:rFonts w:ascii="Calibri" w:eastAsia="Calibri" w:hAnsi="Calibri" w:cs="Calibri"/>
                <w:color w:val="FF0000"/>
              </w:rPr>
              <w:t xml:space="preserve"> </w:t>
            </w:r>
            <w:proofErr w:type="spellStart"/>
            <w:r w:rsidR="00E766AF">
              <w:rPr>
                <w:rFonts w:ascii="Calibri" w:eastAsia="Calibri" w:hAnsi="Calibri" w:cs="Calibri"/>
                <w:color w:val="FF0000"/>
              </w:rPr>
              <w:t>town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693E8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  <w:proofErr w:type="spellStart"/>
            <w:r>
              <w:rPr>
                <w:rFonts w:ascii="Calibri" w:eastAsia="Calibri" w:hAnsi="Calibri" w:cs="Calibri"/>
                <w:color w:val="FF0000"/>
              </w:rPr>
              <w:t>Optional</w:t>
            </w:r>
            <w:proofErr w:type="spellEnd"/>
          </w:p>
        </w:tc>
      </w:tr>
      <w:tr w:rsidR="00962042" w14:paraId="74FE3270" w14:textId="77777777">
        <w:trPr>
          <w:trHeight w:val="64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8DB12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3D65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5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52F45" w14:textId="77777777" w:rsidR="00962042" w:rsidRDefault="00962042">
            <w:pPr>
              <w:spacing w:line="240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5344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962042" w14:paraId="3833C69B" w14:textId="77777777">
        <w:trPr>
          <w:trHeight w:val="46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1F19D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08B3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D8DC0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Free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time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</w:tbl>
    <w:p w14:paraId="35570991" w14:textId="77777777" w:rsidR="00962042" w:rsidRDefault="00962042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9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50"/>
        <w:gridCol w:w="1035"/>
        <w:gridCol w:w="5220"/>
        <w:gridCol w:w="1995"/>
      </w:tblGrid>
      <w:tr w:rsidR="00962042" w14:paraId="71503DE2" w14:textId="77777777">
        <w:trPr>
          <w:trHeight w:val="492"/>
        </w:trPr>
        <w:tc>
          <w:tcPr>
            <w:tcW w:w="9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D0AC" w14:textId="25EC0D79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Thursday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, </w:t>
            </w:r>
            <w:proofErr w:type="spellStart"/>
            <w:r>
              <w:rPr>
                <w:rFonts w:ascii="Calibri" w:eastAsia="Calibri" w:hAnsi="Calibri" w:cs="Calibri"/>
                <w:b/>
              </w:rPr>
              <w:t>May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11</w:t>
            </w:r>
          </w:p>
        </w:tc>
      </w:tr>
      <w:tr w:rsidR="00962042" w14:paraId="4719441D" w14:textId="77777777">
        <w:trPr>
          <w:trHeight w:val="452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FA6B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Time 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A354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Duration</w:t>
            </w:r>
            <w:proofErr w:type="spellEnd"/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F99CB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Session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name</w:t>
            </w:r>
            <w:proofErr w:type="spellEnd"/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BD725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Responsible</w:t>
            </w:r>
            <w:proofErr w:type="spellEnd"/>
          </w:p>
        </w:tc>
      </w:tr>
      <w:tr w:rsidR="00962042" w14:paraId="4394E0B8" w14:textId="77777777">
        <w:trPr>
          <w:trHeight w:val="67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6E3AE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09:00 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95597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1,5 </w:t>
            </w:r>
            <w:proofErr w:type="spellStart"/>
            <w:r>
              <w:rPr>
                <w:rFonts w:ascii="Calibri" w:eastAsia="Calibri" w:hAnsi="Calibri" w:cs="Calibri"/>
              </w:rPr>
              <w:t>hours</w:t>
            </w:r>
            <w:proofErr w:type="spellEnd"/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5515A" w14:textId="184D8659" w:rsidR="00962042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Visiting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 w:rsidR="00E766AF">
              <w:rPr>
                <w:rFonts w:ascii="Calibri" w:eastAsia="Calibri" w:hAnsi="Calibri" w:cs="Calibri"/>
              </w:rPr>
              <w:t xml:space="preserve">A. Volta </w:t>
            </w:r>
            <w:proofErr w:type="spellStart"/>
            <w:r w:rsidR="00E766AF">
              <w:rPr>
                <w:rFonts w:ascii="Calibri" w:eastAsia="Calibri" w:hAnsi="Calibri" w:cs="Calibri"/>
              </w:rPr>
              <w:t>labs</w:t>
            </w:r>
            <w:proofErr w:type="spellEnd"/>
            <w:r w:rsidR="00E766AF"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classrooms</w:t>
            </w:r>
            <w:proofErr w:type="spellEnd"/>
            <w:r>
              <w:rPr>
                <w:rFonts w:ascii="Calibri" w:eastAsia="Calibri" w:hAnsi="Calibri" w:cs="Calibri"/>
              </w:rPr>
              <w:t xml:space="preserve">  and </w:t>
            </w:r>
            <w:proofErr w:type="spellStart"/>
            <w:r>
              <w:rPr>
                <w:rFonts w:ascii="Calibri" w:eastAsia="Calibri" w:hAnsi="Calibri" w:cs="Calibri"/>
              </w:rPr>
              <w:t>teachers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job-shadowing</w:t>
            </w:r>
            <w:proofErr w:type="spellEnd"/>
            <w:r>
              <w:rPr>
                <w:rFonts w:ascii="Calibri" w:eastAsia="Calibri" w:hAnsi="Calibri" w:cs="Calibri"/>
              </w:rPr>
              <w:t xml:space="preserve">  (</w:t>
            </w:r>
            <w:proofErr w:type="spellStart"/>
            <w:r>
              <w:rPr>
                <w:rFonts w:ascii="Calibri" w:eastAsia="Calibri" w:hAnsi="Calibri" w:cs="Calibri"/>
              </w:rPr>
              <w:t>focus</w:t>
            </w:r>
            <w:proofErr w:type="spellEnd"/>
            <w:r>
              <w:rPr>
                <w:rFonts w:ascii="Calibri" w:eastAsia="Calibri" w:hAnsi="Calibri" w:cs="Calibri"/>
              </w:rPr>
              <w:t xml:space="preserve"> on </w:t>
            </w:r>
            <w:proofErr w:type="spellStart"/>
            <w:r>
              <w:rPr>
                <w:rFonts w:ascii="Calibri" w:eastAsia="Calibri" w:hAnsi="Calibri" w:cs="Calibri"/>
              </w:rPr>
              <w:t>mechatronics</w:t>
            </w:r>
            <w:proofErr w:type="spellEnd"/>
            <w:r>
              <w:rPr>
                <w:rFonts w:ascii="Calibri" w:eastAsia="Calibri" w:hAnsi="Calibri" w:cs="Calibri"/>
              </w:rPr>
              <w:t xml:space="preserve"> and </w:t>
            </w:r>
            <w:proofErr w:type="spellStart"/>
            <w:r>
              <w:rPr>
                <w:rFonts w:ascii="Calibri" w:eastAsia="Calibri" w:hAnsi="Calibri" w:cs="Calibri"/>
              </w:rPr>
              <w:t>electrical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subjects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DF2F" w14:textId="3419DABA" w:rsidR="00962042" w:rsidRDefault="00E766A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project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team</w:t>
            </w:r>
          </w:p>
        </w:tc>
      </w:tr>
      <w:tr w:rsidR="00962042" w14:paraId="2D39699F" w14:textId="77777777">
        <w:trPr>
          <w:trHeight w:val="70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DA18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proofErr w:type="spellEnd"/>
            <w:r>
              <w:rPr>
                <w:rFonts w:ascii="Calibri" w:eastAsia="Calibri" w:hAnsi="Calibri" w:cs="Calibri"/>
              </w:rPr>
              <w:t>:15 - 11:45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4B01A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1,5 </w:t>
            </w:r>
            <w:proofErr w:type="spellStart"/>
            <w:r>
              <w:rPr>
                <w:rFonts w:ascii="Calibri" w:eastAsia="Calibri" w:hAnsi="Calibri" w:cs="Calibri"/>
              </w:rPr>
              <w:t>hours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47FB4" w14:textId="7E84A69C" w:rsidR="00962042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Digital </w:t>
            </w:r>
            <w:proofErr w:type="spellStart"/>
            <w:r>
              <w:rPr>
                <w:rFonts w:ascii="Calibri" w:eastAsia="Calibri" w:hAnsi="Calibri" w:cs="Calibri"/>
              </w:rPr>
              <w:t>tools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for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teachers</w:t>
            </w:r>
            <w:proofErr w:type="spellEnd"/>
            <w:r>
              <w:rPr>
                <w:rFonts w:ascii="Calibri" w:eastAsia="Calibri" w:hAnsi="Calibri" w:cs="Calibri"/>
              </w:rPr>
              <w:t xml:space="preserve">  - </w:t>
            </w:r>
            <w:proofErr w:type="spellStart"/>
            <w:r>
              <w:rPr>
                <w:rFonts w:ascii="Calibri" w:eastAsia="Calibri" w:hAnsi="Calibri" w:cs="Calibri"/>
              </w:rPr>
              <w:t>practical</w:t>
            </w:r>
            <w:proofErr w:type="spell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workshop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40751" w14:textId="287ABE5A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project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team</w:t>
            </w:r>
            <w:proofErr w:type="spellEnd"/>
          </w:p>
        </w:tc>
      </w:tr>
      <w:tr w:rsidR="00962042" w14:paraId="3288273A" w14:textId="77777777">
        <w:trPr>
          <w:trHeight w:val="66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BF46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11:45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90FC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proofErr w:type="spellStart"/>
            <w:r>
              <w:rPr>
                <w:rFonts w:ascii="Calibri" w:eastAsia="Calibri" w:hAnsi="Calibri" w:cs="Calibri"/>
              </w:rPr>
              <w:t>hour</w:t>
            </w:r>
            <w:proofErr w:type="spellEnd"/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1E1FF" w14:textId="3310877B" w:rsidR="00962042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Lunch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break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7D44C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2042" w14:paraId="68EB8737" w14:textId="77777777">
        <w:trPr>
          <w:trHeight w:val="67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597B7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13:00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116F" w14:textId="77777777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1,5 </w:t>
            </w:r>
            <w:proofErr w:type="spellStart"/>
            <w:r>
              <w:rPr>
                <w:rFonts w:ascii="Calibri" w:eastAsia="Calibri" w:hAnsi="Calibri" w:cs="Calibri"/>
              </w:rPr>
              <w:t>hour</w:t>
            </w:r>
            <w:proofErr w:type="spellEnd"/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B3E1" w14:textId="4D30387B" w:rsidR="00962042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Visit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</w:t>
            </w:r>
            <w:proofErr w:type="spellEnd"/>
            <w:r w:rsidR="00E766A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E766AF">
              <w:rPr>
                <w:rFonts w:ascii="Calibri" w:eastAsia="Calibri" w:hAnsi="Calibri" w:cs="Calibri"/>
              </w:rPr>
              <w:t>the</w:t>
            </w:r>
            <w:proofErr w:type="spellEnd"/>
            <w:r w:rsidR="00E766AF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E766AF">
              <w:rPr>
                <w:rFonts w:ascii="Calibri" w:eastAsia="Calibri" w:hAnsi="Calibri" w:cs="Calibri"/>
              </w:rPr>
              <w:t>Accademy</w:t>
            </w:r>
            <w:proofErr w:type="spellEnd"/>
            <w:r>
              <w:rPr>
                <w:rFonts w:ascii="Calibri" w:eastAsia="Calibri" w:hAnsi="Calibri" w:cs="Calibri"/>
              </w:rPr>
              <w:t xml:space="preserve"> University </w:t>
            </w:r>
            <w:r w:rsidR="00E766AF">
              <w:rPr>
                <w:rFonts w:ascii="Calibri" w:eastAsia="Calibri" w:hAnsi="Calibri" w:cs="Calibri"/>
              </w:rPr>
              <w:t xml:space="preserve">of </w:t>
            </w:r>
            <w:proofErr w:type="spellStart"/>
            <w:r w:rsidR="00E766AF">
              <w:rPr>
                <w:rFonts w:ascii="Calibri" w:eastAsia="Calibri" w:hAnsi="Calibri" w:cs="Calibri"/>
              </w:rPr>
              <w:t>Arts</w:t>
            </w:r>
            <w:proofErr w:type="spellEnd"/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08F6F" w14:textId="337046BC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project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team</w:t>
            </w:r>
            <w:proofErr w:type="spellEnd"/>
          </w:p>
        </w:tc>
      </w:tr>
      <w:tr w:rsidR="00962042" w14:paraId="65BA9BDA" w14:textId="77777777">
        <w:trPr>
          <w:trHeight w:val="64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266B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19DC2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C883" w14:textId="77777777" w:rsidR="00962042" w:rsidRDefault="009620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2036F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62042" w14:paraId="29FDF0CB" w14:textId="77777777">
        <w:trPr>
          <w:trHeight w:val="465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F4EE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162C" w14:textId="77777777" w:rsidR="00962042" w:rsidRDefault="00962042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D42F1" w14:textId="0AB44038" w:rsidR="00962042" w:rsidRDefault="00000000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Travel </w:t>
            </w:r>
            <w:proofErr w:type="spellStart"/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E766AF">
              <w:rPr>
                <w:rFonts w:ascii="Calibri" w:eastAsia="Calibri" w:hAnsi="Calibri" w:cs="Calibri"/>
              </w:rPr>
              <w:t>Rome</w:t>
            </w:r>
            <w:proofErr w:type="spellEnd"/>
          </w:p>
        </w:tc>
      </w:tr>
    </w:tbl>
    <w:p w14:paraId="0E0B5C0A" w14:textId="77777777" w:rsidR="00962042" w:rsidRDefault="00962042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3"/>
        <w:tblW w:w="90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50"/>
        <w:gridCol w:w="1170"/>
        <w:gridCol w:w="5235"/>
        <w:gridCol w:w="1845"/>
      </w:tblGrid>
      <w:tr w:rsidR="00962042" w14:paraId="17C290EF" w14:textId="77777777">
        <w:trPr>
          <w:trHeight w:val="492"/>
        </w:trPr>
        <w:tc>
          <w:tcPr>
            <w:tcW w:w="90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69943" w14:textId="3A68F52E" w:rsidR="00962042" w:rsidRDefault="00000000">
            <w:pPr>
              <w:spacing w:after="160" w:line="240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Friday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</w:rPr>
              <w:t>May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12</w:t>
            </w:r>
            <w:r w:rsidR="00E766AF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E766AF">
              <w:rPr>
                <w:rFonts w:ascii="Calibri" w:eastAsia="Calibri" w:hAnsi="Calibri" w:cs="Calibri"/>
                <w:b/>
              </w:rPr>
              <w:t>travel</w:t>
            </w:r>
            <w:proofErr w:type="spellEnd"/>
            <w:r w:rsidR="00E766AF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E766AF">
              <w:rPr>
                <w:rFonts w:ascii="Calibri" w:eastAsia="Calibri" w:hAnsi="Calibri" w:cs="Calibri"/>
                <w:b/>
              </w:rPr>
              <w:t>to</w:t>
            </w:r>
            <w:proofErr w:type="spellEnd"/>
            <w:r w:rsidR="00E766AF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="00E766AF">
              <w:rPr>
                <w:rFonts w:ascii="Calibri" w:eastAsia="Calibri" w:hAnsi="Calibri" w:cs="Calibri"/>
                <w:b/>
              </w:rPr>
              <w:t>Rome</w:t>
            </w:r>
            <w:proofErr w:type="spellEnd"/>
          </w:p>
        </w:tc>
      </w:tr>
      <w:tr w:rsidR="00962042" w14:paraId="5F4BA5CD" w14:textId="77777777">
        <w:trPr>
          <w:trHeight w:val="492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E264" w14:textId="77777777" w:rsidR="00962042" w:rsidRDefault="00000000">
            <w:pPr>
              <w:widowControl w:val="0"/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 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FC754" w14:textId="77777777" w:rsidR="00962042" w:rsidRDefault="00000000">
            <w:pPr>
              <w:widowControl w:val="0"/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Duration</w:t>
            </w:r>
            <w:proofErr w:type="spellEnd"/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ED9C6" w14:textId="77777777" w:rsidR="00962042" w:rsidRDefault="00000000">
            <w:pPr>
              <w:widowControl w:val="0"/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Session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name</w:t>
            </w:r>
            <w:proofErr w:type="spellEnd"/>
            <w:r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56F4E" w14:textId="77777777" w:rsidR="00962042" w:rsidRDefault="00000000">
            <w:pPr>
              <w:widowControl w:val="0"/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Responsible</w:t>
            </w:r>
            <w:proofErr w:type="spellEnd"/>
          </w:p>
        </w:tc>
      </w:tr>
      <w:tr w:rsidR="00962042" w14:paraId="69B8F404" w14:textId="77777777">
        <w:trPr>
          <w:trHeight w:val="510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49897" w14:textId="77777777" w:rsidR="00962042" w:rsidRDefault="00000000">
            <w:pPr>
              <w:widowControl w:val="0"/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C102" w14:textId="77777777" w:rsidR="00962042" w:rsidRDefault="00000000">
            <w:pPr>
              <w:widowControl w:val="0"/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1,5 </w:t>
            </w:r>
            <w:proofErr w:type="spellStart"/>
            <w:r>
              <w:rPr>
                <w:rFonts w:ascii="Calibri" w:eastAsia="Calibri" w:hAnsi="Calibri" w:cs="Calibri"/>
              </w:rPr>
              <w:t>hours</w:t>
            </w:r>
            <w:proofErr w:type="spellEnd"/>
          </w:p>
          <w:p w14:paraId="5A3F2FA2" w14:textId="77777777" w:rsidR="00962042" w:rsidRDefault="00962042">
            <w:pPr>
              <w:widowControl w:val="0"/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45C0" w14:textId="79BF8E5B" w:rsidR="00962042" w:rsidRDefault="00000000">
            <w:pPr>
              <w:widowControl w:val="0"/>
              <w:spacing w:after="16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Walking</w:t>
            </w:r>
            <w:proofErr w:type="spellEnd"/>
            <w:r>
              <w:rPr>
                <w:rFonts w:ascii="Calibri" w:eastAsia="Calibri" w:hAnsi="Calibri" w:cs="Calibri"/>
              </w:rPr>
              <w:t xml:space="preserve"> in </w:t>
            </w:r>
            <w:proofErr w:type="spellStart"/>
            <w:r w:rsidR="00E766AF">
              <w:rPr>
                <w:rFonts w:ascii="Calibri" w:eastAsia="Calibri" w:hAnsi="Calibri" w:cs="Calibri"/>
              </w:rPr>
              <w:t>Rome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city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center</w:t>
            </w:r>
            <w:proofErr w:type="spellEnd"/>
          </w:p>
          <w:p w14:paraId="62D87921" w14:textId="40BD4556" w:rsidR="00962042" w:rsidRDefault="00962042" w:rsidP="00E766AF">
            <w:pPr>
              <w:widowControl w:val="0"/>
              <w:spacing w:after="160" w:line="240" w:lineRule="auto"/>
              <w:rPr>
                <w:rFonts w:ascii="Calibri" w:eastAsia="Calibri" w:hAnsi="Calibri" w:cs="Calibri"/>
              </w:rPr>
            </w:pPr>
          </w:p>
          <w:p w14:paraId="25ABC852" w14:textId="77777777" w:rsidR="00962042" w:rsidRDefault="00962042">
            <w:pPr>
              <w:widowControl w:val="0"/>
              <w:spacing w:after="160" w:line="240" w:lineRule="auto"/>
              <w:rPr>
                <w:rFonts w:ascii="Calibri" w:eastAsia="Calibri" w:hAnsi="Calibri" w:cs="Calibri"/>
              </w:rPr>
            </w:pPr>
          </w:p>
          <w:p w14:paraId="4A30C9C1" w14:textId="77777777" w:rsidR="00962042" w:rsidRDefault="00962042">
            <w:pPr>
              <w:widowControl w:val="0"/>
              <w:spacing w:after="16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D465" w14:textId="77777777" w:rsidR="00962042" w:rsidRDefault="00000000">
            <w:pPr>
              <w:widowControl w:val="0"/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Optional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62042" w14:paraId="21A7F71C" w14:textId="77777777">
        <w:trPr>
          <w:trHeight w:val="483"/>
        </w:trPr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628AC" w14:textId="77777777" w:rsidR="00962042" w:rsidRDefault="00962042">
            <w:pPr>
              <w:widowControl w:val="0"/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4BEB" w14:textId="77777777" w:rsidR="00962042" w:rsidRDefault="00962042">
            <w:pPr>
              <w:widowControl w:val="0"/>
              <w:spacing w:after="16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42C66" w14:textId="77777777" w:rsidR="00962042" w:rsidRDefault="00000000">
            <w:pPr>
              <w:widowControl w:val="0"/>
              <w:spacing w:after="16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Traveling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back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home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43BFAD89" w14:textId="77777777" w:rsidR="00962042" w:rsidRDefault="00962042">
      <w:pPr>
        <w:spacing w:after="160" w:line="259" w:lineRule="auto"/>
        <w:jc w:val="center"/>
      </w:pPr>
    </w:p>
    <w:sectPr w:rsidR="00962042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16D6" w14:textId="77777777" w:rsidR="0001251E" w:rsidRDefault="0001251E">
      <w:pPr>
        <w:spacing w:line="240" w:lineRule="auto"/>
      </w:pPr>
      <w:r>
        <w:separator/>
      </w:r>
    </w:p>
  </w:endnote>
  <w:endnote w:type="continuationSeparator" w:id="0">
    <w:p w14:paraId="48C897E1" w14:textId="77777777" w:rsidR="0001251E" w:rsidRDefault="000125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0B65E" w14:textId="77777777" w:rsidR="0001251E" w:rsidRDefault="0001251E">
      <w:pPr>
        <w:spacing w:line="240" w:lineRule="auto"/>
      </w:pPr>
      <w:r>
        <w:separator/>
      </w:r>
    </w:p>
  </w:footnote>
  <w:footnote w:type="continuationSeparator" w:id="0">
    <w:p w14:paraId="6E70BF21" w14:textId="77777777" w:rsidR="0001251E" w:rsidRDefault="000125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9FFD" w14:textId="5F03A368" w:rsidR="00962042" w:rsidRDefault="00000000"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042"/>
    <w:rsid w:val="0001251E"/>
    <w:rsid w:val="003776F2"/>
    <w:rsid w:val="006404D8"/>
    <w:rsid w:val="00962042"/>
    <w:rsid w:val="00E7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A8647"/>
  <w15:docId w15:val="{23D7A053-39FB-9C47-B70F-4695C024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404D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04D8"/>
  </w:style>
  <w:style w:type="paragraph" w:styleId="Pidipagina">
    <w:name w:val="footer"/>
    <w:basedOn w:val="Normale"/>
    <w:link w:val="PidipaginaCarattere"/>
    <w:uiPriority w:val="99"/>
    <w:unhideWhenUsed/>
    <w:rsid w:val="006404D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0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FRANCESCA CECCARELLI</cp:lastModifiedBy>
  <cp:revision>2</cp:revision>
  <dcterms:created xsi:type="dcterms:W3CDTF">2023-09-14T18:13:00Z</dcterms:created>
  <dcterms:modified xsi:type="dcterms:W3CDTF">2023-09-14T18:13:00Z</dcterms:modified>
</cp:coreProperties>
</file>