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EA618" w14:textId="0395EA7D" w:rsidR="00E6522C" w:rsidRPr="00B44707" w:rsidRDefault="00B44707">
      <w:pPr>
        <w:rPr>
          <w:rFonts w:ascii="Arial" w:hAnsi="Arial" w:cs="Arial"/>
          <w:sz w:val="24"/>
          <w:szCs w:val="24"/>
          <w:lang w:val="en-US"/>
        </w:rPr>
      </w:pPr>
      <w:r w:rsidRPr="00B44707">
        <w:rPr>
          <w:rFonts w:ascii="Arial" w:hAnsi="Arial" w:cs="Arial"/>
          <w:sz w:val="24"/>
          <w:szCs w:val="24"/>
          <w:lang w:val="en-US"/>
        </w:rPr>
        <w:t>Program Jobshadowing Drenthe College</w:t>
      </w:r>
    </w:p>
    <w:p w14:paraId="35DA3553" w14:textId="49EA4D08" w:rsidR="00B44707" w:rsidRDefault="00B44707">
      <w:pPr>
        <w:rPr>
          <w:rFonts w:ascii="Arial" w:hAnsi="Arial" w:cs="Arial"/>
          <w:sz w:val="24"/>
          <w:szCs w:val="24"/>
          <w:lang w:val="en-US"/>
        </w:rPr>
      </w:pPr>
      <w:r w:rsidRPr="00B44707">
        <w:rPr>
          <w:rFonts w:ascii="Arial" w:hAnsi="Arial" w:cs="Arial"/>
          <w:sz w:val="24"/>
          <w:szCs w:val="24"/>
          <w:lang w:val="en-US"/>
        </w:rPr>
        <w:t>Day 1</w:t>
      </w:r>
      <w:r>
        <w:rPr>
          <w:rFonts w:ascii="Arial" w:hAnsi="Arial" w:cs="Arial"/>
          <w:sz w:val="24"/>
          <w:szCs w:val="24"/>
          <w:lang w:val="en-US"/>
        </w:rPr>
        <w:t>:</w:t>
      </w:r>
    </w:p>
    <w:p w14:paraId="31642EB6" w14:textId="0B29C29F" w:rsidR="00B44707" w:rsidRDefault="00B4470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Morning</w:t>
      </w:r>
    </w:p>
    <w:p w14:paraId="7A8DD10F" w14:textId="658DCB3A" w:rsidR="00B44707" w:rsidRPr="00B44707" w:rsidRDefault="00B44707" w:rsidP="00B4470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B44707">
        <w:rPr>
          <w:rFonts w:ascii="Arial" w:hAnsi="Arial" w:cs="Arial"/>
          <w:sz w:val="24"/>
          <w:szCs w:val="24"/>
          <w:lang w:val="en-US"/>
        </w:rPr>
        <w:t>Welcome colleague</w:t>
      </w:r>
    </w:p>
    <w:p w14:paraId="083E9874" w14:textId="2A19948F" w:rsidR="00B44707" w:rsidRPr="00B44707" w:rsidRDefault="00B44707" w:rsidP="00B4470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B44707">
        <w:rPr>
          <w:rFonts w:ascii="Arial" w:hAnsi="Arial" w:cs="Arial"/>
          <w:sz w:val="24"/>
          <w:szCs w:val="24"/>
          <w:lang w:val="en-US"/>
        </w:rPr>
        <w:t>PPT Drenthe College</w:t>
      </w:r>
    </w:p>
    <w:p w14:paraId="682085F6" w14:textId="4BDD5AC0" w:rsidR="00B44707" w:rsidRPr="00B44707" w:rsidRDefault="00B44707" w:rsidP="00B4470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B44707">
        <w:rPr>
          <w:rFonts w:ascii="Arial" w:hAnsi="Arial" w:cs="Arial"/>
          <w:sz w:val="24"/>
          <w:szCs w:val="24"/>
          <w:lang w:val="en-US"/>
        </w:rPr>
        <w:t>PPT guests</w:t>
      </w:r>
    </w:p>
    <w:p w14:paraId="49397E1B" w14:textId="258178E6" w:rsidR="00B44707" w:rsidRPr="00B44707" w:rsidRDefault="00B44707" w:rsidP="00B4470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B44707">
        <w:rPr>
          <w:rFonts w:ascii="Arial" w:hAnsi="Arial" w:cs="Arial"/>
          <w:sz w:val="24"/>
          <w:szCs w:val="24"/>
          <w:lang w:val="en-US"/>
        </w:rPr>
        <w:t>Tour location 1</w:t>
      </w:r>
      <w:r>
        <w:rPr>
          <w:rFonts w:ascii="Arial" w:hAnsi="Arial" w:cs="Arial"/>
          <w:sz w:val="24"/>
          <w:szCs w:val="24"/>
          <w:lang w:val="en-US"/>
        </w:rPr>
        <w:t xml:space="preserve"> (level 2 and 3)</w:t>
      </w:r>
    </w:p>
    <w:p w14:paraId="410B81D3" w14:textId="3DFE3508" w:rsidR="00B44707" w:rsidRDefault="00B4470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Lunch</w:t>
      </w:r>
    </w:p>
    <w:p w14:paraId="677A0470" w14:textId="162E3082" w:rsidR="00B44707" w:rsidRDefault="00B4470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Afternoon:</w:t>
      </w:r>
    </w:p>
    <w:p w14:paraId="128DD7FA" w14:textId="601B9098" w:rsidR="00B44707" w:rsidRDefault="00B44707" w:rsidP="00B44707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Jobshadowing location 1</w:t>
      </w:r>
    </w:p>
    <w:p w14:paraId="02F3FA6E" w14:textId="43EAFB33" w:rsidR="00B44707" w:rsidRDefault="00B44707" w:rsidP="00B44707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Speak to students</w:t>
      </w:r>
    </w:p>
    <w:p w14:paraId="0FB5A4D5" w14:textId="77777777" w:rsidR="00B44707" w:rsidRDefault="00B44707" w:rsidP="00B44707">
      <w:pPr>
        <w:rPr>
          <w:rFonts w:ascii="Arial" w:hAnsi="Arial" w:cs="Arial"/>
          <w:sz w:val="24"/>
          <w:szCs w:val="24"/>
          <w:lang w:val="en-US"/>
        </w:rPr>
      </w:pPr>
    </w:p>
    <w:p w14:paraId="5935A0FA" w14:textId="6F292DA0" w:rsidR="00B44707" w:rsidRDefault="00B44707" w:rsidP="00B4470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Day 2:</w:t>
      </w:r>
    </w:p>
    <w:p w14:paraId="17EB7097" w14:textId="561117B5" w:rsidR="00B44707" w:rsidRDefault="00B44707" w:rsidP="00B4470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morning</w:t>
      </w:r>
    </w:p>
    <w:p w14:paraId="35626CFD" w14:textId="1A914AB5" w:rsidR="00B44707" w:rsidRDefault="00B44707" w:rsidP="00B44707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Welcome colleague at location 2 (level 4)</w:t>
      </w:r>
    </w:p>
    <w:p w14:paraId="4FE2DD76" w14:textId="41728217" w:rsidR="00B44707" w:rsidRDefault="00B44707" w:rsidP="00B44707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Tour location 2</w:t>
      </w:r>
    </w:p>
    <w:p w14:paraId="48746374" w14:textId="0D240558" w:rsidR="00B44707" w:rsidRDefault="00B44707" w:rsidP="00B4470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Lunch</w:t>
      </w:r>
    </w:p>
    <w:p w14:paraId="702A5FD5" w14:textId="3B065B90" w:rsidR="00B44707" w:rsidRDefault="00B44707" w:rsidP="00B4470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Afternoon:</w:t>
      </w:r>
    </w:p>
    <w:p w14:paraId="38AE1D6F" w14:textId="0D5CC1E0" w:rsidR="00B44707" w:rsidRDefault="00B44707" w:rsidP="00B44707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Jobshadowing location 2</w:t>
      </w:r>
    </w:p>
    <w:p w14:paraId="4F5965E5" w14:textId="5B5317E8" w:rsidR="00B44707" w:rsidRDefault="00B44707" w:rsidP="00B44707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Speak to students</w:t>
      </w:r>
    </w:p>
    <w:p w14:paraId="459C02CF" w14:textId="77777777" w:rsidR="00B44707" w:rsidRDefault="00B44707" w:rsidP="00B44707">
      <w:pPr>
        <w:rPr>
          <w:rFonts w:ascii="Arial" w:hAnsi="Arial" w:cs="Arial"/>
          <w:sz w:val="24"/>
          <w:szCs w:val="24"/>
          <w:lang w:val="en-US"/>
        </w:rPr>
      </w:pPr>
    </w:p>
    <w:p w14:paraId="5BCE0CA1" w14:textId="37EC47B4" w:rsidR="00B44707" w:rsidRDefault="00B44707" w:rsidP="00B4470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Day 3:</w:t>
      </w:r>
    </w:p>
    <w:p w14:paraId="30D45161" w14:textId="7A424816" w:rsidR="00B44707" w:rsidRDefault="00B44707" w:rsidP="00B4470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Morning:</w:t>
      </w:r>
    </w:p>
    <w:p w14:paraId="00FEADF7" w14:textId="3B3D09AB" w:rsidR="00B44707" w:rsidRDefault="00B44707" w:rsidP="00B44707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Visit company 1</w:t>
      </w:r>
    </w:p>
    <w:p w14:paraId="793F6330" w14:textId="3CE4E6D1" w:rsidR="00B44707" w:rsidRDefault="00B44707" w:rsidP="00B44707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Visit company 2</w:t>
      </w:r>
    </w:p>
    <w:p w14:paraId="71211A3C" w14:textId="44E63803" w:rsidR="00B44707" w:rsidRDefault="00B44707" w:rsidP="00B4470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Lunch</w:t>
      </w:r>
    </w:p>
    <w:p w14:paraId="410AE8C3" w14:textId="182DCED6" w:rsidR="00B44707" w:rsidRDefault="00B44707" w:rsidP="00B4470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Afternoon:</w:t>
      </w:r>
    </w:p>
    <w:p w14:paraId="20ABCD9C" w14:textId="51D88D51" w:rsidR="00B44707" w:rsidRDefault="00B44707" w:rsidP="00B4470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Social activities</w:t>
      </w:r>
    </w:p>
    <w:p w14:paraId="019600D3" w14:textId="343862B2" w:rsidR="00B44707" w:rsidRPr="00B44707" w:rsidRDefault="00B44707" w:rsidP="00B4470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End of program.</w:t>
      </w:r>
    </w:p>
    <w:p w14:paraId="02DE1E48" w14:textId="77777777" w:rsidR="00B44707" w:rsidRPr="00B44707" w:rsidRDefault="00B44707" w:rsidP="00B44707">
      <w:pPr>
        <w:rPr>
          <w:rFonts w:ascii="Arial" w:hAnsi="Arial" w:cs="Arial"/>
          <w:sz w:val="24"/>
          <w:szCs w:val="24"/>
          <w:lang w:val="en-US"/>
        </w:rPr>
      </w:pPr>
    </w:p>
    <w:sectPr w:rsidR="00B44707" w:rsidRPr="00B44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D6A"/>
    <w:multiLevelType w:val="hybridMultilevel"/>
    <w:tmpl w:val="E96C84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A5A15"/>
    <w:multiLevelType w:val="hybridMultilevel"/>
    <w:tmpl w:val="1BE484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D6FAA"/>
    <w:multiLevelType w:val="hybridMultilevel"/>
    <w:tmpl w:val="585A02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95B9F"/>
    <w:multiLevelType w:val="hybridMultilevel"/>
    <w:tmpl w:val="6EE0FF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57DCE"/>
    <w:multiLevelType w:val="hybridMultilevel"/>
    <w:tmpl w:val="4C1C3C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45F9C"/>
    <w:multiLevelType w:val="hybridMultilevel"/>
    <w:tmpl w:val="6E5C4B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225936">
    <w:abstractNumId w:val="3"/>
  </w:num>
  <w:num w:numId="2" w16cid:durableId="1657343436">
    <w:abstractNumId w:val="0"/>
  </w:num>
  <w:num w:numId="3" w16cid:durableId="1528521503">
    <w:abstractNumId w:val="5"/>
  </w:num>
  <w:num w:numId="4" w16cid:durableId="1680304679">
    <w:abstractNumId w:val="2"/>
  </w:num>
  <w:num w:numId="5" w16cid:durableId="725687032">
    <w:abstractNumId w:val="4"/>
  </w:num>
  <w:num w:numId="6" w16cid:durableId="1041444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07"/>
    <w:rsid w:val="00B44707"/>
    <w:rsid w:val="00E6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BC42"/>
  <w15:chartTrackingRefBased/>
  <w15:docId w15:val="{61BDC412-1560-4903-B398-951E23D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44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361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Menzen, Albert</dc:creator>
  <cp:keywords/>
  <dc:description/>
  <cp:lastModifiedBy>Menzen, Albert</cp:lastModifiedBy>
  <cp:revision>1</cp:revision>
  <dcterms:created xsi:type="dcterms:W3CDTF">2023-07-18T10:40:00Z</dcterms:created>
  <dcterms:modified xsi:type="dcterms:W3CDTF">2023-07-18T10:50:00Z</dcterms:modified>
</cp:coreProperties>
</file>